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0478F" w14:textId="08EB921F" w:rsidR="000D5069" w:rsidRPr="006B65C7" w:rsidRDefault="006B65C7" w:rsidP="006B65C7">
      <w:pPr>
        <w:jc w:val="center"/>
        <w:rPr>
          <w:b/>
          <w:sz w:val="32"/>
          <w:szCs w:val="32"/>
        </w:rPr>
      </w:pPr>
      <w:r w:rsidRPr="006B65C7">
        <w:rPr>
          <w:b/>
          <w:sz w:val="32"/>
          <w:szCs w:val="32"/>
        </w:rPr>
        <w:t xml:space="preserve">Top 5 Ways </w:t>
      </w:r>
      <w:proofErr w:type="gramStart"/>
      <w:r w:rsidRPr="006B65C7">
        <w:rPr>
          <w:b/>
          <w:sz w:val="32"/>
          <w:szCs w:val="32"/>
        </w:rPr>
        <w:t>Of</w:t>
      </w:r>
      <w:proofErr w:type="gramEnd"/>
      <w:r w:rsidRPr="006B65C7">
        <w:rPr>
          <w:b/>
          <w:sz w:val="32"/>
          <w:szCs w:val="32"/>
        </w:rPr>
        <w:t xml:space="preserve"> Disciplining Your Mind To Remain Focused</w:t>
      </w:r>
    </w:p>
    <w:p w14:paraId="3C87A372" w14:textId="1F754561" w:rsidR="009818A9" w:rsidRDefault="00282D3D" w:rsidP="006B65C7">
      <w:pPr>
        <w:jc w:val="both"/>
        <w:rPr>
          <w:sz w:val="24"/>
          <w:szCs w:val="24"/>
        </w:rPr>
      </w:pPr>
      <w:r>
        <w:rPr>
          <w:sz w:val="24"/>
          <w:szCs w:val="24"/>
        </w:rPr>
        <w:t xml:space="preserve">A disciplined mind can achieve anything. </w:t>
      </w:r>
      <w:r w:rsidR="0095051D">
        <w:rPr>
          <w:sz w:val="24"/>
          <w:szCs w:val="24"/>
        </w:rPr>
        <w:t xml:space="preserve">Albert Einstein’s reputation lives on long after his death because he </w:t>
      </w:r>
      <w:r w:rsidR="00883959">
        <w:rPr>
          <w:sz w:val="24"/>
          <w:szCs w:val="24"/>
        </w:rPr>
        <w:t>created</w:t>
      </w:r>
      <w:r w:rsidR="0095051D">
        <w:rPr>
          <w:sz w:val="24"/>
          <w:szCs w:val="24"/>
        </w:rPr>
        <w:t xml:space="preserve"> groundbreaking inventions </w:t>
      </w:r>
      <w:r w:rsidR="008746E1">
        <w:rPr>
          <w:sz w:val="24"/>
          <w:szCs w:val="24"/>
        </w:rPr>
        <w:t>that</w:t>
      </w:r>
      <w:r w:rsidR="001265B7">
        <w:rPr>
          <w:sz w:val="24"/>
          <w:szCs w:val="24"/>
        </w:rPr>
        <w:t xml:space="preserve"> changed the way people live, learn, and work. </w:t>
      </w:r>
      <w:r w:rsidR="00883959">
        <w:rPr>
          <w:sz w:val="24"/>
          <w:szCs w:val="24"/>
        </w:rPr>
        <w:t xml:space="preserve">His work, education, theories, and inventions were the result of a disciplined mind. </w:t>
      </w:r>
      <w:r w:rsidR="00587285">
        <w:rPr>
          <w:sz w:val="24"/>
          <w:szCs w:val="24"/>
        </w:rPr>
        <w:t>He</w:t>
      </w:r>
      <w:r w:rsidR="00F32890">
        <w:rPr>
          <w:sz w:val="24"/>
          <w:szCs w:val="24"/>
        </w:rPr>
        <w:t xml:space="preserve"> knew </w:t>
      </w:r>
      <w:r w:rsidR="007C0C1D">
        <w:rPr>
          <w:sz w:val="24"/>
          <w:szCs w:val="24"/>
        </w:rPr>
        <w:t>how far a well-trained</w:t>
      </w:r>
      <w:r w:rsidR="00EE1605">
        <w:rPr>
          <w:sz w:val="24"/>
          <w:szCs w:val="24"/>
        </w:rPr>
        <w:t xml:space="preserve"> mind</w:t>
      </w:r>
      <w:r w:rsidR="007C0C1D">
        <w:rPr>
          <w:sz w:val="24"/>
          <w:szCs w:val="24"/>
        </w:rPr>
        <w:t xml:space="preserve"> can go that’s why he said: </w:t>
      </w:r>
      <w:r w:rsidR="007C0C1D" w:rsidRPr="007C0C1D">
        <w:rPr>
          <w:i/>
          <w:iCs/>
          <w:sz w:val="24"/>
          <w:szCs w:val="24"/>
        </w:rPr>
        <w:t>“Education is not the learning of facts, but the training of the mind to think.”</w:t>
      </w:r>
      <w:r w:rsidR="00EE1605">
        <w:rPr>
          <w:sz w:val="24"/>
          <w:szCs w:val="24"/>
        </w:rPr>
        <w:t xml:space="preserve"> </w:t>
      </w:r>
      <w:r w:rsidR="007C0C1D">
        <w:rPr>
          <w:sz w:val="24"/>
          <w:szCs w:val="24"/>
        </w:rPr>
        <w:t xml:space="preserve"> A highly-trained mind </w:t>
      </w:r>
      <w:r w:rsidR="00851C2B">
        <w:rPr>
          <w:sz w:val="24"/>
          <w:szCs w:val="24"/>
        </w:rPr>
        <w:t xml:space="preserve">can take you from where you are to where you desire to be. </w:t>
      </w:r>
    </w:p>
    <w:p w14:paraId="4A330AA0" w14:textId="26B86096" w:rsidR="000639C2" w:rsidRDefault="00151D1E" w:rsidP="006B65C7">
      <w:pPr>
        <w:jc w:val="both"/>
        <w:rPr>
          <w:sz w:val="24"/>
          <w:szCs w:val="24"/>
        </w:rPr>
      </w:pPr>
      <w:r>
        <w:rPr>
          <w:sz w:val="24"/>
          <w:szCs w:val="24"/>
        </w:rPr>
        <w:t xml:space="preserve">Einstein acknowledged the fact that your thoughts determine what you </w:t>
      </w:r>
      <w:r w:rsidR="004358BC">
        <w:rPr>
          <w:sz w:val="24"/>
          <w:szCs w:val="24"/>
        </w:rPr>
        <w:t>achieve</w:t>
      </w:r>
      <w:r w:rsidR="009C0B16">
        <w:rPr>
          <w:sz w:val="24"/>
          <w:szCs w:val="24"/>
        </w:rPr>
        <w:t xml:space="preserve"> and that you become what you think about</w:t>
      </w:r>
      <w:r w:rsidR="000A38BB">
        <w:rPr>
          <w:sz w:val="24"/>
          <w:szCs w:val="24"/>
        </w:rPr>
        <w:t>:</w:t>
      </w:r>
    </w:p>
    <w:p w14:paraId="57C2D26B" w14:textId="6D895FF4" w:rsidR="00851C2B" w:rsidRPr="009818A9" w:rsidRDefault="009C0B16" w:rsidP="006B65C7">
      <w:pPr>
        <w:jc w:val="both"/>
        <w:rPr>
          <w:sz w:val="24"/>
          <w:szCs w:val="24"/>
        </w:rPr>
      </w:pPr>
      <w:r w:rsidRPr="000639C2">
        <w:rPr>
          <w:i/>
          <w:iCs/>
          <w:sz w:val="24"/>
          <w:szCs w:val="24"/>
        </w:rPr>
        <w:t>“Imagination is more important than knowledge. For knowledge is limited, whereas imagination embraces the entire world, stimulating progress, giving birth to evolution.”</w:t>
      </w:r>
      <w:r w:rsidR="000639C2">
        <w:rPr>
          <w:i/>
          <w:iCs/>
          <w:sz w:val="24"/>
          <w:szCs w:val="24"/>
        </w:rPr>
        <w:t xml:space="preserve"> -Albert Einstein</w:t>
      </w:r>
    </w:p>
    <w:p w14:paraId="1F4AEC13" w14:textId="07A736ED" w:rsidR="000D5069" w:rsidRDefault="000A38BB" w:rsidP="006B65C7">
      <w:pPr>
        <w:jc w:val="both"/>
        <w:rPr>
          <w:sz w:val="24"/>
          <w:szCs w:val="24"/>
        </w:rPr>
      </w:pPr>
      <w:r>
        <w:rPr>
          <w:sz w:val="24"/>
          <w:szCs w:val="24"/>
        </w:rPr>
        <w:t>Your mind holds the key to your successes</w:t>
      </w:r>
      <w:r w:rsidR="00985534">
        <w:rPr>
          <w:sz w:val="24"/>
          <w:szCs w:val="24"/>
        </w:rPr>
        <w:t xml:space="preserve"> or failures. </w:t>
      </w:r>
      <w:r w:rsidR="008746E1">
        <w:rPr>
          <w:sz w:val="24"/>
          <w:szCs w:val="24"/>
        </w:rPr>
        <w:t>Meaning,</w:t>
      </w:r>
      <w:r w:rsidR="00F82333">
        <w:rPr>
          <w:sz w:val="24"/>
          <w:szCs w:val="24"/>
        </w:rPr>
        <w:t xml:space="preserve"> i</w:t>
      </w:r>
      <w:r w:rsidR="004C0ADB">
        <w:rPr>
          <w:sz w:val="24"/>
          <w:szCs w:val="24"/>
        </w:rPr>
        <w:t xml:space="preserve">f you feed your mind with positive thoughts </w:t>
      </w:r>
      <w:r w:rsidR="00F82333">
        <w:rPr>
          <w:sz w:val="24"/>
          <w:szCs w:val="24"/>
        </w:rPr>
        <w:t xml:space="preserve">you will </w:t>
      </w:r>
      <w:r w:rsidR="004C0ADB">
        <w:rPr>
          <w:sz w:val="24"/>
          <w:szCs w:val="24"/>
        </w:rPr>
        <w:t>fulfill your dreams</w:t>
      </w:r>
      <w:r w:rsidR="00F82333">
        <w:rPr>
          <w:sz w:val="24"/>
          <w:szCs w:val="24"/>
        </w:rPr>
        <w:t xml:space="preserve">. </w:t>
      </w:r>
      <w:r w:rsidR="0050610E">
        <w:rPr>
          <w:sz w:val="24"/>
          <w:szCs w:val="24"/>
        </w:rPr>
        <w:t>Whereas, i</w:t>
      </w:r>
      <w:r w:rsidR="00716D36">
        <w:rPr>
          <w:sz w:val="24"/>
          <w:szCs w:val="24"/>
        </w:rPr>
        <w:t xml:space="preserve">f you </w:t>
      </w:r>
      <w:r w:rsidR="004D15EE">
        <w:rPr>
          <w:sz w:val="24"/>
          <w:szCs w:val="24"/>
        </w:rPr>
        <w:t xml:space="preserve">have negative thinking patterns, </w:t>
      </w:r>
      <w:r w:rsidR="00F82333">
        <w:rPr>
          <w:sz w:val="24"/>
          <w:szCs w:val="24"/>
        </w:rPr>
        <w:t>reaching your goals</w:t>
      </w:r>
      <w:r w:rsidR="008746E1">
        <w:rPr>
          <w:sz w:val="24"/>
          <w:szCs w:val="24"/>
        </w:rPr>
        <w:t>,</w:t>
      </w:r>
      <w:r w:rsidR="00F82333">
        <w:rPr>
          <w:sz w:val="24"/>
          <w:szCs w:val="24"/>
        </w:rPr>
        <w:t xml:space="preserve"> and living to your full potential would be difficult. </w:t>
      </w:r>
    </w:p>
    <w:p w14:paraId="6B2B7B9F" w14:textId="77777777" w:rsidR="006B65C7" w:rsidRDefault="006B65C7" w:rsidP="006B65C7">
      <w:pPr>
        <w:jc w:val="both"/>
        <w:rPr>
          <w:sz w:val="24"/>
          <w:szCs w:val="24"/>
        </w:rPr>
      </w:pPr>
    </w:p>
    <w:p w14:paraId="1445EEAA" w14:textId="348B3022" w:rsidR="00742141" w:rsidRPr="006B65C7" w:rsidRDefault="006B65C7" w:rsidP="006B65C7">
      <w:pPr>
        <w:jc w:val="both"/>
        <w:rPr>
          <w:sz w:val="24"/>
          <w:szCs w:val="24"/>
        </w:rPr>
      </w:pPr>
      <w:r w:rsidRPr="006B65C7">
        <w:rPr>
          <w:sz w:val="28"/>
          <w:szCs w:val="28"/>
        </w:rPr>
        <w:t>Top 5 Ways Of Disciplining Your Mind To Remain Focused.</w:t>
      </w:r>
    </w:p>
    <w:p w14:paraId="6BA37D23" w14:textId="06A18F5F" w:rsidR="00AB27FF" w:rsidRPr="006B65C7" w:rsidRDefault="00AB27FF" w:rsidP="006B65C7">
      <w:pPr>
        <w:pStyle w:val="ListParagraph"/>
        <w:numPr>
          <w:ilvl w:val="0"/>
          <w:numId w:val="1"/>
        </w:numPr>
        <w:jc w:val="both"/>
        <w:rPr>
          <w:b/>
          <w:sz w:val="24"/>
          <w:szCs w:val="24"/>
        </w:rPr>
      </w:pPr>
      <w:r w:rsidRPr="006B65C7">
        <w:rPr>
          <w:b/>
          <w:sz w:val="24"/>
          <w:szCs w:val="24"/>
        </w:rPr>
        <w:t>Understand how your mind works.</w:t>
      </w:r>
    </w:p>
    <w:p w14:paraId="09A834F9" w14:textId="6A9F7485" w:rsidR="00A96A3F" w:rsidRDefault="00D41810" w:rsidP="006B65C7">
      <w:pPr>
        <w:ind w:left="360"/>
        <w:jc w:val="both"/>
        <w:rPr>
          <w:sz w:val="24"/>
          <w:szCs w:val="24"/>
        </w:rPr>
      </w:pPr>
      <w:r w:rsidRPr="006B65C7">
        <w:rPr>
          <w:sz w:val="24"/>
          <w:szCs w:val="24"/>
        </w:rPr>
        <w:t>The best way of discipl</w:t>
      </w:r>
      <w:r w:rsidR="008746E1" w:rsidRPr="006B65C7">
        <w:rPr>
          <w:sz w:val="24"/>
          <w:szCs w:val="24"/>
        </w:rPr>
        <w:t>in</w:t>
      </w:r>
      <w:r w:rsidRPr="006B65C7">
        <w:rPr>
          <w:sz w:val="24"/>
          <w:szCs w:val="24"/>
        </w:rPr>
        <w:t xml:space="preserve">ing your mind to remain focused is by understanding how the mind works. </w:t>
      </w:r>
      <w:r w:rsidR="00D71082" w:rsidRPr="006B65C7">
        <w:rPr>
          <w:sz w:val="24"/>
          <w:szCs w:val="24"/>
        </w:rPr>
        <w:t>You do a lot of damage to your goals and health by overworking</w:t>
      </w:r>
      <w:r w:rsidR="00300833" w:rsidRPr="006B65C7">
        <w:rPr>
          <w:sz w:val="24"/>
          <w:szCs w:val="24"/>
        </w:rPr>
        <w:t xml:space="preserve"> and failing to take adequate breaks</w:t>
      </w:r>
      <w:r w:rsidR="00D71082" w:rsidRPr="006B65C7">
        <w:rPr>
          <w:sz w:val="24"/>
          <w:szCs w:val="24"/>
        </w:rPr>
        <w:t>. That is why Francesco Cirillo developed the Pomodoro Techniqu</w:t>
      </w:r>
      <w:r w:rsidR="002B2DDB" w:rsidRPr="006B65C7">
        <w:rPr>
          <w:sz w:val="24"/>
          <w:szCs w:val="24"/>
        </w:rPr>
        <w:t>e which</w:t>
      </w:r>
      <w:r w:rsidR="00F5674B" w:rsidRPr="006B65C7">
        <w:rPr>
          <w:sz w:val="24"/>
          <w:szCs w:val="24"/>
        </w:rPr>
        <w:t xml:space="preserve"> states that the most effective way of getting things done is by </w:t>
      </w:r>
      <w:r w:rsidR="00A96A3F" w:rsidRPr="006B65C7">
        <w:rPr>
          <w:sz w:val="24"/>
          <w:szCs w:val="24"/>
        </w:rPr>
        <w:t xml:space="preserve">working in 25-minute intervals and taking 5-minute breaks in-between. </w:t>
      </w:r>
      <w:r w:rsidR="00E05D29" w:rsidRPr="006B65C7">
        <w:rPr>
          <w:sz w:val="24"/>
          <w:szCs w:val="24"/>
        </w:rPr>
        <w:t>A</w:t>
      </w:r>
      <w:r w:rsidR="00A96A3F" w:rsidRPr="006B65C7">
        <w:rPr>
          <w:sz w:val="24"/>
          <w:szCs w:val="24"/>
        </w:rPr>
        <w:t xml:space="preserve">pplying the Pomodoro Technique in your life works </w:t>
      </w:r>
      <w:r w:rsidR="001235B9" w:rsidRPr="006B65C7">
        <w:rPr>
          <w:sz w:val="24"/>
          <w:szCs w:val="24"/>
        </w:rPr>
        <w:t xml:space="preserve">because </w:t>
      </w:r>
      <w:r w:rsidR="00901BCE" w:rsidRPr="006B65C7">
        <w:rPr>
          <w:sz w:val="24"/>
          <w:szCs w:val="24"/>
        </w:rPr>
        <w:t xml:space="preserve">it agrees with the way your mind functions </w:t>
      </w:r>
      <w:r w:rsidR="00E05D29" w:rsidRPr="006B65C7">
        <w:rPr>
          <w:sz w:val="24"/>
          <w:szCs w:val="24"/>
        </w:rPr>
        <w:t>and focuses on what’s best for the mind rather than the will. Retain your focus when working or studying by using the Pomodoro Technique.</w:t>
      </w:r>
    </w:p>
    <w:p w14:paraId="709DA763" w14:textId="77777777" w:rsidR="006B65C7" w:rsidRPr="006B65C7" w:rsidRDefault="006B65C7" w:rsidP="006B65C7">
      <w:pPr>
        <w:ind w:left="360"/>
        <w:jc w:val="both"/>
        <w:rPr>
          <w:sz w:val="24"/>
          <w:szCs w:val="24"/>
        </w:rPr>
      </w:pPr>
    </w:p>
    <w:p w14:paraId="76FF6084" w14:textId="2CB77284" w:rsidR="00AB27FF" w:rsidRPr="006B65C7" w:rsidRDefault="005C5733" w:rsidP="006B65C7">
      <w:pPr>
        <w:pStyle w:val="ListParagraph"/>
        <w:numPr>
          <w:ilvl w:val="0"/>
          <w:numId w:val="1"/>
        </w:numPr>
        <w:jc w:val="both"/>
        <w:rPr>
          <w:b/>
          <w:sz w:val="24"/>
          <w:szCs w:val="24"/>
        </w:rPr>
      </w:pPr>
      <w:r w:rsidRPr="006B65C7">
        <w:rPr>
          <w:b/>
          <w:sz w:val="24"/>
          <w:szCs w:val="24"/>
        </w:rPr>
        <w:t>Start working w</w:t>
      </w:r>
      <w:r w:rsidR="00CB3323" w:rsidRPr="006B65C7">
        <w:rPr>
          <w:b/>
          <w:sz w:val="24"/>
          <w:szCs w:val="24"/>
        </w:rPr>
        <w:t>ithout thinking about</w:t>
      </w:r>
      <w:r w:rsidRPr="006B65C7">
        <w:rPr>
          <w:b/>
          <w:sz w:val="24"/>
          <w:szCs w:val="24"/>
        </w:rPr>
        <w:t xml:space="preserve"> it.</w:t>
      </w:r>
    </w:p>
    <w:p w14:paraId="1266FACE" w14:textId="77777777" w:rsidR="006B65C7" w:rsidRDefault="00F96E9D" w:rsidP="006B65C7">
      <w:pPr>
        <w:ind w:left="360"/>
        <w:jc w:val="both"/>
        <w:rPr>
          <w:sz w:val="24"/>
          <w:szCs w:val="24"/>
        </w:rPr>
      </w:pPr>
      <w:r w:rsidRPr="006B65C7">
        <w:rPr>
          <w:sz w:val="24"/>
          <w:szCs w:val="24"/>
        </w:rPr>
        <w:t xml:space="preserve">The only way of doing anything is by getting at it without thinking about it. If you spend too much time thinking about what you are supposed to do you will come up with “valid” excuses justifying why you can do it later. Hence, the only way of ensuring you begin working when you should be is by jumping into </w:t>
      </w:r>
      <w:r w:rsidR="00D85AD0" w:rsidRPr="006B65C7">
        <w:rPr>
          <w:sz w:val="24"/>
          <w:szCs w:val="24"/>
        </w:rPr>
        <w:t>doing the work</w:t>
      </w:r>
      <w:r w:rsidRPr="006B65C7">
        <w:rPr>
          <w:sz w:val="24"/>
          <w:szCs w:val="24"/>
        </w:rPr>
        <w:t xml:space="preserve"> without thinking about it.</w:t>
      </w:r>
    </w:p>
    <w:p w14:paraId="14B0FBE9" w14:textId="6B4E6101" w:rsidR="00E05D29" w:rsidRDefault="00F96E9D" w:rsidP="006B65C7">
      <w:pPr>
        <w:ind w:left="360"/>
        <w:jc w:val="both"/>
        <w:rPr>
          <w:sz w:val="24"/>
          <w:szCs w:val="24"/>
        </w:rPr>
      </w:pPr>
      <w:r w:rsidRPr="006B65C7">
        <w:rPr>
          <w:sz w:val="24"/>
          <w:szCs w:val="24"/>
        </w:rPr>
        <w:t xml:space="preserve"> </w:t>
      </w:r>
    </w:p>
    <w:p w14:paraId="38EC600B" w14:textId="77777777" w:rsidR="00DA07BE" w:rsidRPr="006B65C7" w:rsidRDefault="00DA07BE" w:rsidP="006B65C7">
      <w:pPr>
        <w:ind w:left="360"/>
        <w:jc w:val="both"/>
        <w:rPr>
          <w:sz w:val="24"/>
          <w:szCs w:val="24"/>
        </w:rPr>
      </w:pPr>
    </w:p>
    <w:p w14:paraId="5CA242F9" w14:textId="69420C6C" w:rsidR="005C5733" w:rsidRPr="006B65C7" w:rsidRDefault="002F544B" w:rsidP="006B65C7">
      <w:pPr>
        <w:pStyle w:val="ListParagraph"/>
        <w:numPr>
          <w:ilvl w:val="0"/>
          <w:numId w:val="1"/>
        </w:numPr>
        <w:jc w:val="both"/>
        <w:rPr>
          <w:b/>
          <w:sz w:val="24"/>
          <w:szCs w:val="24"/>
        </w:rPr>
      </w:pPr>
      <w:r w:rsidRPr="006B65C7">
        <w:rPr>
          <w:b/>
          <w:sz w:val="24"/>
          <w:szCs w:val="24"/>
        </w:rPr>
        <w:lastRenderedPageBreak/>
        <w:t>Control your environment.</w:t>
      </w:r>
      <w:r w:rsidR="003E5F7C" w:rsidRPr="006B65C7">
        <w:rPr>
          <w:b/>
          <w:sz w:val="24"/>
          <w:szCs w:val="24"/>
        </w:rPr>
        <w:t xml:space="preserve"> </w:t>
      </w:r>
    </w:p>
    <w:p w14:paraId="4F63BCAF" w14:textId="179C0F85" w:rsidR="00F96E9D" w:rsidRPr="006B65C7" w:rsidRDefault="00C52C3C" w:rsidP="00DA07BE">
      <w:pPr>
        <w:ind w:left="360"/>
        <w:jc w:val="both"/>
        <w:rPr>
          <w:sz w:val="24"/>
          <w:szCs w:val="24"/>
        </w:rPr>
      </w:pPr>
      <w:r w:rsidRPr="006B65C7">
        <w:rPr>
          <w:sz w:val="24"/>
          <w:szCs w:val="24"/>
        </w:rPr>
        <w:t>Your mind is influenced by external factors</w:t>
      </w:r>
      <w:r w:rsidR="00AC73A9" w:rsidRPr="006B65C7">
        <w:rPr>
          <w:sz w:val="24"/>
          <w:szCs w:val="24"/>
        </w:rPr>
        <w:t>. That is why tidying up your desk and working on an orderly environment is important. Clearing up your work area will have a positive impact on your work and it will make it easier for your mind to focus</w:t>
      </w:r>
      <w:r w:rsidR="0092401E" w:rsidRPr="006B65C7">
        <w:rPr>
          <w:sz w:val="24"/>
          <w:szCs w:val="24"/>
        </w:rPr>
        <w:t xml:space="preserve">. </w:t>
      </w:r>
    </w:p>
    <w:p w14:paraId="0455F4A3" w14:textId="7096D0C0" w:rsidR="0092401E" w:rsidRDefault="0092401E" w:rsidP="006B65C7">
      <w:pPr>
        <w:pStyle w:val="ListParagraph"/>
        <w:jc w:val="both"/>
        <w:rPr>
          <w:sz w:val="24"/>
          <w:szCs w:val="24"/>
        </w:rPr>
      </w:pPr>
    </w:p>
    <w:p w14:paraId="602115CC" w14:textId="77777777" w:rsidR="006B65C7" w:rsidRPr="00DA07BE" w:rsidRDefault="00AC5487" w:rsidP="00DA07BE">
      <w:pPr>
        <w:ind w:left="360"/>
        <w:jc w:val="both"/>
        <w:rPr>
          <w:sz w:val="24"/>
          <w:szCs w:val="24"/>
        </w:rPr>
      </w:pPr>
      <w:r w:rsidRPr="00DA07BE">
        <w:rPr>
          <w:sz w:val="24"/>
          <w:szCs w:val="24"/>
        </w:rPr>
        <w:t>I understand that t</w:t>
      </w:r>
      <w:r w:rsidR="0092401E" w:rsidRPr="00DA07BE">
        <w:rPr>
          <w:sz w:val="24"/>
          <w:szCs w:val="24"/>
        </w:rPr>
        <w:t xml:space="preserve">here are some distractions you cannot avoid when working especially when you have a home office or when you are sharing your office space. </w:t>
      </w:r>
      <w:r w:rsidR="00F605B8" w:rsidRPr="00DA07BE">
        <w:rPr>
          <w:sz w:val="24"/>
          <w:szCs w:val="24"/>
        </w:rPr>
        <w:t xml:space="preserve">This is where coming up with effective ways of minimizing interruptions comes in. </w:t>
      </w:r>
      <w:r w:rsidR="004962C0" w:rsidRPr="00DA07BE">
        <w:rPr>
          <w:sz w:val="24"/>
          <w:szCs w:val="24"/>
        </w:rPr>
        <w:t>For example, tell everyone at home that you will not be available for the next 3 hours or so if you have a home office. Put on headphones and tell your co-workers that you are not to be disturbed for a certain period if you are in a shared office.</w:t>
      </w:r>
    </w:p>
    <w:p w14:paraId="64D35726" w14:textId="704E2CF1" w:rsidR="0092401E" w:rsidRDefault="004962C0" w:rsidP="006B65C7">
      <w:pPr>
        <w:pStyle w:val="ListParagraph"/>
        <w:jc w:val="both"/>
        <w:rPr>
          <w:sz w:val="24"/>
          <w:szCs w:val="24"/>
        </w:rPr>
      </w:pPr>
      <w:r>
        <w:rPr>
          <w:sz w:val="24"/>
          <w:szCs w:val="24"/>
        </w:rPr>
        <w:t xml:space="preserve"> </w:t>
      </w:r>
    </w:p>
    <w:p w14:paraId="4147DD1D" w14:textId="4593ED2F" w:rsidR="002F544B" w:rsidRPr="006B65C7" w:rsidRDefault="003E0547" w:rsidP="006B65C7">
      <w:pPr>
        <w:pStyle w:val="ListParagraph"/>
        <w:numPr>
          <w:ilvl w:val="0"/>
          <w:numId w:val="1"/>
        </w:numPr>
        <w:jc w:val="both"/>
        <w:rPr>
          <w:b/>
          <w:sz w:val="24"/>
          <w:szCs w:val="24"/>
        </w:rPr>
      </w:pPr>
      <w:r w:rsidRPr="006B65C7">
        <w:rPr>
          <w:b/>
          <w:sz w:val="24"/>
          <w:szCs w:val="24"/>
        </w:rPr>
        <w:t xml:space="preserve">Set daily goals and plan to achieve </w:t>
      </w:r>
      <w:r w:rsidR="006819A2" w:rsidRPr="006B65C7">
        <w:rPr>
          <w:b/>
          <w:sz w:val="24"/>
          <w:szCs w:val="24"/>
        </w:rPr>
        <w:t>t</w:t>
      </w:r>
      <w:r w:rsidRPr="006B65C7">
        <w:rPr>
          <w:b/>
          <w:sz w:val="24"/>
          <w:szCs w:val="24"/>
        </w:rPr>
        <w:t>hem.</w:t>
      </w:r>
      <w:r w:rsidR="006819A2" w:rsidRPr="006B65C7">
        <w:rPr>
          <w:b/>
          <w:sz w:val="24"/>
          <w:szCs w:val="24"/>
        </w:rPr>
        <w:t xml:space="preserve"> </w:t>
      </w:r>
    </w:p>
    <w:p w14:paraId="021F00BB" w14:textId="77777777" w:rsidR="006B65C7" w:rsidRPr="00DA07BE" w:rsidRDefault="0088147F" w:rsidP="00DA07BE">
      <w:pPr>
        <w:ind w:left="360"/>
        <w:jc w:val="both"/>
        <w:rPr>
          <w:sz w:val="24"/>
          <w:szCs w:val="24"/>
        </w:rPr>
      </w:pPr>
      <w:r w:rsidRPr="00DA07BE">
        <w:rPr>
          <w:sz w:val="24"/>
          <w:szCs w:val="24"/>
        </w:rPr>
        <w:t xml:space="preserve">By setting daily goals you teach your mind to engage in active thinking and </w:t>
      </w:r>
      <w:r w:rsidR="000A39F9" w:rsidRPr="00DA07BE">
        <w:rPr>
          <w:sz w:val="24"/>
          <w:szCs w:val="24"/>
        </w:rPr>
        <w:t xml:space="preserve">avoid idleness. </w:t>
      </w:r>
      <w:r w:rsidR="006B6074" w:rsidRPr="00DA07BE">
        <w:rPr>
          <w:sz w:val="24"/>
          <w:szCs w:val="24"/>
        </w:rPr>
        <w:t>Setting daily goals will make it easier for your mind to nurture positive thoughts and c</w:t>
      </w:r>
      <w:r w:rsidRPr="00DA07BE">
        <w:rPr>
          <w:sz w:val="24"/>
          <w:szCs w:val="24"/>
        </w:rPr>
        <w:t>onstantly come up with solutions that work</w:t>
      </w:r>
      <w:r w:rsidR="006B6074" w:rsidRPr="00DA07BE">
        <w:rPr>
          <w:sz w:val="24"/>
          <w:szCs w:val="24"/>
        </w:rPr>
        <w:t xml:space="preserve">. </w:t>
      </w:r>
      <w:r w:rsidR="00C65A54" w:rsidRPr="00DA07BE">
        <w:rPr>
          <w:sz w:val="24"/>
          <w:szCs w:val="24"/>
        </w:rPr>
        <w:t xml:space="preserve">Discipline your mind to </w:t>
      </w:r>
      <w:r w:rsidR="006B6074" w:rsidRPr="00DA07BE">
        <w:rPr>
          <w:sz w:val="24"/>
          <w:szCs w:val="24"/>
        </w:rPr>
        <w:t xml:space="preserve">repeatedly engage in critical thinking </w:t>
      </w:r>
      <w:r w:rsidR="00C65A54" w:rsidRPr="00DA07BE">
        <w:rPr>
          <w:sz w:val="24"/>
          <w:szCs w:val="24"/>
        </w:rPr>
        <w:t xml:space="preserve">and remain busy by </w:t>
      </w:r>
      <w:r w:rsidR="006B6074" w:rsidRPr="00DA07BE">
        <w:rPr>
          <w:sz w:val="24"/>
          <w:szCs w:val="24"/>
        </w:rPr>
        <w:t>having actionable plans that will enable you to a</w:t>
      </w:r>
      <w:r w:rsidR="00C65A54" w:rsidRPr="00DA07BE">
        <w:rPr>
          <w:sz w:val="24"/>
          <w:szCs w:val="24"/>
        </w:rPr>
        <w:t>chieve the goals you set.</w:t>
      </w:r>
    </w:p>
    <w:p w14:paraId="45F89AC7" w14:textId="7A6BBE0D" w:rsidR="00E01042" w:rsidRPr="006B65C7" w:rsidRDefault="00C65A54" w:rsidP="006B65C7">
      <w:pPr>
        <w:pStyle w:val="ListParagraph"/>
        <w:jc w:val="both"/>
        <w:rPr>
          <w:sz w:val="24"/>
          <w:szCs w:val="24"/>
        </w:rPr>
      </w:pPr>
      <w:r w:rsidRPr="006B65C7">
        <w:rPr>
          <w:sz w:val="24"/>
          <w:szCs w:val="24"/>
        </w:rPr>
        <w:t xml:space="preserve"> </w:t>
      </w:r>
    </w:p>
    <w:p w14:paraId="465A0578" w14:textId="39811A33" w:rsidR="003E0547" w:rsidRPr="006B65C7" w:rsidRDefault="00BA0AB0" w:rsidP="006B65C7">
      <w:pPr>
        <w:pStyle w:val="ListParagraph"/>
        <w:numPr>
          <w:ilvl w:val="0"/>
          <w:numId w:val="1"/>
        </w:numPr>
        <w:jc w:val="both"/>
        <w:rPr>
          <w:b/>
          <w:sz w:val="24"/>
          <w:szCs w:val="24"/>
        </w:rPr>
      </w:pPr>
      <w:r w:rsidRPr="006B65C7">
        <w:rPr>
          <w:b/>
          <w:sz w:val="24"/>
          <w:szCs w:val="24"/>
        </w:rPr>
        <w:t xml:space="preserve">Get enough rest. </w:t>
      </w:r>
    </w:p>
    <w:p w14:paraId="0713B86D" w14:textId="18D00D45" w:rsidR="006B6074" w:rsidRPr="00DA07BE" w:rsidRDefault="007D6463" w:rsidP="00DA07BE">
      <w:pPr>
        <w:ind w:left="360"/>
        <w:jc w:val="both"/>
        <w:rPr>
          <w:sz w:val="24"/>
          <w:szCs w:val="24"/>
        </w:rPr>
      </w:pPr>
      <w:r w:rsidRPr="00DA07BE">
        <w:rPr>
          <w:sz w:val="24"/>
          <w:szCs w:val="24"/>
        </w:rPr>
        <w:t xml:space="preserve">Getting enough rest is by far the most important thing when it comes to </w:t>
      </w:r>
      <w:r w:rsidR="00591E65" w:rsidRPr="00DA07BE">
        <w:rPr>
          <w:sz w:val="24"/>
          <w:szCs w:val="24"/>
        </w:rPr>
        <w:t>preserving</w:t>
      </w:r>
      <w:r w:rsidRPr="00DA07BE">
        <w:rPr>
          <w:sz w:val="24"/>
          <w:szCs w:val="24"/>
        </w:rPr>
        <w:t xml:space="preserve"> your mental </w:t>
      </w:r>
      <w:r w:rsidR="00A27FEA" w:rsidRPr="00DA07BE">
        <w:rPr>
          <w:sz w:val="24"/>
          <w:szCs w:val="24"/>
        </w:rPr>
        <w:t xml:space="preserve">wellbeing. </w:t>
      </w:r>
      <w:r w:rsidR="003C3636" w:rsidRPr="00DA07BE">
        <w:rPr>
          <w:sz w:val="24"/>
          <w:szCs w:val="24"/>
        </w:rPr>
        <w:t xml:space="preserve">Your mind can only be refreshed and replenished by getting enough rest or by getting some good quality sleep </w:t>
      </w:r>
      <w:r w:rsidR="008746E1" w:rsidRPr="00DA07BE">
        <w:rPr>
          <w:sz w:val="24"/>
          <w:szCs w:val="24"/>
        </w:rPr>
        <w:t>regularly</w:t>
      </w:r>
      <w:r w:rsidR="003C3636" w:rsidRPr="00DA07BE">
        <w:rPr>
          <w:sz w:val="24"/>
          <w:szCs w:val="24"/>
        </w:rPr>
        <w:t xml:space="preserve">. </w:t>
      </w:r>
      <w:r w:rsidR="001612AF" w:rsidRPr="00DA07BE">
        <w:rPr>
          <w:sz w:val="24"/>
          <w:szCs w:val="24"/>
        </w:rPr>
        <w:t>Therefore, prioritize rest as much as you do work.</w:t>
      </w:r>
    </w:p>
    <w:sectPr w:rsidR="006B6074" w:rsidRPr="00DA0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D85CA4"/>
    <w:multiLevelType w:val="hybridMultilevel"/>
    <w:tmpl w:val="6D840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wNzI3MTYwMrU0MrRU0lEKTi0uzszPAykwqQUA8SCEniwAAAA="/>
  </w:docVars>
  <w:rsids>
    <w:rsidRoot w:val="000D5069"/>
    <w:rsid w:val="000639C2"/>
    <w:rsid w:val="000A38BB"/>
    <w:rsid w:val="000A39F9"/>
    <w:rsid w:val="000D5069"/>
    <w:rsid w:val="001235B9"/>
    <w:rsid w:val="001265B7"/>
    <w:rsid w:val="00151D1E"/>
    <w:rsid w:val="001612AF"/>
    <w:rsid w:val="001617AB"/>
    <w:rsid w:val="00282D3D"/>
    <w:rsid w:val="002B2DDB"/>
    <w:rsid w:val="002F544B"/>
    <w:rsid w:val="00300833"/>
    <w:rsid w:val="00386405"/>
    <w:rsid w:val="003C3636"/>
    <w:rsid w:val="003E0547"/>
    <w:rsid w:val="003E5F7C"/>
    <w:rsid w:val="004358BC"/>
    <w:rsid w:val="004962C0"/>
    <w:rsid w:val="004C0ADB"/>
    <w:rsid w:val="004D15EE"/>
    <w:rsid w:val="0050610E"/>
    <w:rsid w:val="0053267C"/>
    <w:rsid w:val="00587285"/>
    <w:rsid w:val="00591E65"/>
    <w:rsid w:val="005C5733"/>
    <w:rsid w:val="006819A2"/>
    <w:rsid w:val="006B6074"/>
    <w:rsid w:val="006B65C7"/>
    <w:rsid w:val="006F2536"/>
    <w:rsid w:val="00716D36"/>
    <w:rsid w:val="00742141"/>
    <w:rsid w:val="007C0C1D"/>
    <w:rsid w:val="007D6463"/>
    <w:rsid w:val="00851C2B"/>
    <w:rsid w:val="008746E1"/>
    <w:rsid w:val="0088147F"/>
    <w:rsid w:val="00883959"/>
    <w:rsid w:val="00901BCE"/>
    <w:rsid w:val="0092401E"/>
    <w:rsid w:val="0095051D"/>
    <w:rsid w:val="009818A9"/>
    <w:rsid w:val="00985534"/>
    <w:rsid w:val="009C0B16"/>
    <w:rsid w:val="009F030D"/>
    <w:rsid w:val="00A27FEA"/>
    <w:rsid w:val="00A96A3F"/>
    <w:rsid w:val="00AB27FF"/>
    <w:rsid w:val="00AC5487"/>
    <w:rsid w:val="00AC73A9"/>
    <w:rsid w:val="00AF33B7"/>
    <w:rsid w:val="00BA0AB0"/>
    <w:rsid w:val="00C52C3C"/>
    <w:rsid w:val="00C65A54"/>
    <w:rsid w:val="00CB3323"/>
    <w:rsid w:val="00D41810"/>
    <w:rsid w:val="00D71082"/>
    <w:rsid w:val="00D85AD0"/>
    <w:rsid w:val="00DA07BE"/>
    <w:rsid w:val="00DB3874"/>
    <w:rsid w:val="00E01042"/>
    <w:rsid w:val="00E05D29"/>
    <w:rsid w:val="00E42519"/>
    <w:rsid w:val="00E76471"/>
    <w:rsid w:val="00EE1605"/>
    <w:rsid w:val="00F32890"/>
    <w:rsid w:val="00F5674B"/>
    <w:rsid w:val="00F605B8"/>
    <w:rsid w:val="00F82333"/>
    <w:rsid w:val="00F96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B5D80"/>
  <w15:chartTrackingRefBased/>
  <w15:docId w15:val="{5266EA70-54B9-425D-9CA8-7C9766AA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668</Words>
  <Characters>3080</Characters>
  <Application>Microsoft Office Word</Application>
  <DocSecurity>0</DocSecurity>
  <Lines>45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cp:lastModifiedBy>
  <cp:revision>28</cp:revision>
  <dcterms:created xsi:type="dcterms:W3CDTF">2020-07-02T05:54:00Z</dcterms:created>
  <dcterms:modified xsi:type="dcterms:W3CDTF">2020-07-14T09:50:00Z</dcterms:modified>
</cp:coreProperties>
</file>